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9245FE">
        <w:rPr>
          <w:rFonts w:ascii="Times New Roman" w:hAnsi="Times New Roman" w:cs="Times New Roman"/>
          <w:b/>
          <w:sz w:val="28"/>
          <w:szCs w:val="28"/>
        </w:rPr>
        <w:t>Расширенное чтение (технология приготовления).</w:t>
      </w:r>
      <w:proofErr w:type="gramStart"/>
      <w:r w:rsidR="009245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9245FE">
        <w:rPr>
          <w:rFonts w:ascii="Times New Roman" w:hAnsi="Times New Roman" w:cs="Times New Roman"/>
          <w:b/>
          <w:sz w:val="28"/>
          <w:szCs w:val="28"/>
        </w:rPr>
        <w:t>Кулинария. Домашнее чтение «Алиса в стране чудес»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FE04D5" w:rsidRDefault="009245FE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="00FE04D5" w:rsidRPr="009245FE">
        <w:rPr>
          <w:rFonts w:ascii="Times New Roman" w:hAnsi="Times New Roman" w:cs="Times New Roman"/>
          <w:sz w:val="28"/>
          <w:szCs w:val="28"/>
        </w:rPr>
        <w:t xml:space="preserve"> </w:t>
      </w:r>
      <w:r w:rsidR="00FE04D5">
        <w:rPr>
          <w:rFonts w:ascii="Times New Roman" w:hAnsi="Times New Roman" w:cs="Times New Roman"/>
          <w:sz w:val="28"/>
          <w:szCs w:val="28"/>
        </w:rPr>
        <w:t>учебника</w:t>
      </w:r>
      <w:r w:rsidR="00FE04D5" w:rsidRPr="009245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93, книга для чтения.</w:t>
      </w:r>
    </w:p>
    <w:p w:rsidR="00FE04D5" w:rsidRDefault="00FE04D5" w:rsidP="009245F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9245FE" w:rsidRPr="009245FE">
          <w:rPr>
            <w:color w:val="0000FF"/>
            <w:u w:val="single"/>
          </w:rPr>
          <w:t>https://yandex.ru/video/preview/?filmId=12809525102400593230&amp;text=%D0%B2%D0%B8%D0%B4%D0%B5%D0%BE%D1%83%D1%80%D0%BE%D0%BA%20%D0%B0%D0%BD%D0%B3%D0%BB%D0%B8%D0%B9%D1%81%D0%BA%D0%BE%D0%B3%D0%BE%20%D1%8F%D0%B7%D1%8B%D0</w:t>
        </w:r>
        <w:proofErr w:type="gramEnd"/>
        <w:r w:rsidR="009245FE" w:rsidRPr="009245FE">
          <w:rPr>
            <w:color w:val="0000FF"/>
            <w:u w:val="single"/>
          </w:rPr>
          <w:t>%BA%D0%B0%20%D0%B2%206%D0%BA%D0%BB%D0%B0%D1%81%D1%81%D0%B5%20food%20technology&amp;path=wizard&amp;parent-reqid=1589718383521321-1811858546280839933700329-production-app-host-vla-web-yp-251&amp;redircnt=1589718393.1</w:t>
        </w:r>
      </w:hyperlink>
    </w:p>
    <w:p w:rsidR="009245FE" w:rsidRDefault="009245FE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Познакомься с пищевой пирамидой на странице 93.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ты знаешь об этой еде?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она помогает нам сохранять здоровье?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3CFA6B8B" wp14:editId="36911737">
            <wp:extent cx="3228975" cy="343914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880" t="26447" r="36911" b="23925"/>
                    <a:stretch/>
                  </pic:blipFill>
                  <pic:spPr bwMode="auto">
                    <a:xfrm>
                      <a:off x="0" y="0"/>
                      <a:ext cx="3234646" cy="344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FE" w:rsidRPr="009245FE" w:rsidRDefault="009245FE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Прочитай</w:t>
      </w:r>
      <w:r w:rsidRPr="00924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924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Eat well, feel great, look great!</w:t>
      </w:r>
      <w:r w:rsidRPr="00924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Переведи на русский язык.</w:t>
      </w:r>
    </w:p>
    <w:p w:rsidR="009245FE" w:rsidRPr="009245FE" w:rsidRDefault="009245FE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2.</w:t>
      </w:r>
    </w:p>
    <w:p w:rsidR="009245FE" w:rsidRPr="009245FE" w:rsidRDefault="009245FE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стихотворение и постарайся выучить его наизусть: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E2BCA6A" wp14:editId="0BB41DD8">
            <wp:extent cx="3324225" cy="253274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964" t="34712" r="39238" b="34407"/>
                    <a:stretch/>
                  </pic:blipFill>
                  <pic:spPr bwMode="auto">
                    <a:xfrm>
                      <a:off x="0" y="0"/>
                      <a:ext cx="3330113" cy="253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3F3" w:rsidRPr="009245FE" w:rsidRDefault="00DA3F19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5FE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  <w:bookmarkStart w:id="0" w:name="_GoBack"/>
      <w:bookmarkEnd w:id="0"/>
    </w:p>
    <w:sectPr w:rsidR="007D43F3" w:rsidRPr="009245FE" w:rsidSect="007D43F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896" w:rsidRDefault="00121896" w:rsidP="000925B2">
      <w:pPr>
        <w:spacing w:after="0" w:line="240" w:lineRule="auto"/>
      </w:pPr>
      <w:r>
        <w:separator/>
      </w:r>
    </w:p>
  </w:endnote>
  <w:endnote w:type="continuationSeparator" w:id="0">
    <w:p w:rsidR="00121896" w:rsidRDefault="00121896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896" w:rsidRDefault="00121896" w:rsidP="000925B2">
      <w:pPr>
        <w:spacing w:after="0" w:line="240" w:lineRule="auto"/>
      </w:pPr>
      <w:r>
        <w:separator/>
      </w:r>
    </w:p>
  </w:footnote>
  <w:footnote w:type="continuationSeparator" w:id="0">
    <w:p w:rsidR="00121896" w:rsidRDefault="00121896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43982"/>
    <w:multiLevelType w:val="hybridMultilevel"/>
    <w:tmpl w:val="FD8A38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B41E8"/>
    <w:multiLevelType w:val="hybridMultilevel"/>
    <w:tmpl w:val="46161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50AF3"/>
    <w:multiLevelType w:val="multilevel"/>
    <w:tmpl w:val="568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21896"/>
    <w:rsid w:val="00302829"/>
    <w:rsid w:val="00326BDA"/>
    <w:rsid w:val="003D0AB8"/>
    <w:rsid w:val="0047245F"/>
    <w:rsid w:val="004E1A8F"/>
    <w:rsid w:val="005271A5"/>
    <w:rsid w:val="00553EC6"/>
    <w:rsid w:val="00576583"/>
    <w:rsid w:val="00585375"/>
    <w:rsid w:val="005D4CB6"/>
    <w:rsid w:val="00731104"/>
    <w:rsid w:val="007D43F3"/>
    <w:rsid w:val="00810009"/>
    <w:rsid w:val="008558FF"/>
    <w:rsid w:val="009245FE"/>
    <w:rsid w:val="00A408CA"/>
    <w:rsid w:val="00AA17D4"/>
    <w:rsid w:val="00BA17E2"/>
    <w:rsid w:val="00BE7B21"/>
    <w:rsid w:val="00C129A7"/>
    <w:rsid w:val="00C46E87"/>
    <w:rsid w:val="00C47F29"/>
    <w:rsid w:val="00D143B4"/>
    <w:rsid w:val="00D515D0"/>
    <w:rsid w:val="00D62194"/>
    <w:rsid w:val="00DA3F19"/>
    <w:rsid w:val="00E02550"/>
    <w:rsid w:val="00FA0BD6"/>
    <w:rsid w:val="00F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809525102400593230&amp;text=%D0%B2%D0%B8%D0%B4%D0%B5%D0%BE%D1%83%D1%80%D0%BE%D0%BA%20%D0%B0%D0%BD%D0%B3%D0%BB%D0%B8%D0%B9%D1%81%D0%BA%D0%BE%D0%B3%D0%BE%20%D1%8F%D0%B7%D1%8B%D0%BA%D0%B0%20%D0%B2%206%D0%BA%D0%BB%D0%B0%D1%81%D1%81%D0%B5%20food%20technology&amp;path=wizard&amp;parent-reqid=1589718383521321-1811858546280839933700329-production-app-host-vla-web-yp-251&amp;redircnt=1589718393.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18</cp:revision>
  <dcterms:created xsi:type="dcterms:W3CDTF">2020-04-22T10:36:00Z</dcterms:created>
  <dcterms:modified xsi:type="dcterms:W3CDTF">2020-05-17T12:34:00Z</dcterms:modified>
</cp:coreProperties>
</file>